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8A87D65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sudo su -</w:t>
      </w:r>
    </w:p>
    <w:p w14:paraId="12DF4B02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apt update -y</w:t>
      </w:r>
    </w:p>
    <w:p w14:paraId="1B4D51DD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ll</w:t>
      </w:r>
    </w:p>
    <w:p w14:paraId="004A3F5D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apt install docker.io</w:t>
      </w:r>
    </w:p>
    <w:p w14:paraId="3B6D8F7A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y</w:t>
      </w:r>
    </w:p>
    <w:p w14:paraId="75261A1A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systemctl start docker</w:t>
      </w:r>
    </w:p>
    <w:p w14:paraId="51C45D6B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systemctl status docker</w:t>
      </w:r>
    </w:p>
    <w:p w14:paraId="7540A304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curl -LO "https://dl.k8s.io/release/$(curl -L -s https://dl.k8s.io/release/stable.txt)/bin/linux/amd64/kubectl"</w:t>
      </w:r>
    </w:p>
    <w:p w14:paraId="4BBAC5CA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ll</w:t>
      </w:r>
    </w:p>
    <w:p w14:paraId="5742C19B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chmod +x kubectl</w:t>
      </w:r>
    </w:p>
    <w:p w14:paraId="370A2E60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ll</w:t>
      </w:r>
    </w:p>
    <w:p w14:paraId="1CA1F544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mv kubectl /usr/local/bin/kubectl</w:t>
      </w:r>
    </w:p>
    <w:p w14:paraId="0C4AE3C2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kubectl version --client</w:t>
      </w:r>
    </w:p>
    <w:p w14:paraId="301049D7">
      <w:pPr>
        <w:rPr>
          <w:rFonts w:ascii="Times New Roman" w:hAnsi="Times New Roman" w:eastAsia="Calibri"/>
          <w:b/>
          <w:sz w:val="24"/>
          <w:szCs w:val="24"/>
        </w:rPr>
      </w:pPr>
      <w:r>
        <w:rPr>
          <w:rFonts w:ascii="Times New Roman" w:hAnsi="Times New Roman" w:eastAsia="Calibri"/>
          <w:b/>
          <w:sz w:val="24"/>
          <w:szCs w:val="24"/>
        </w:rPr>
        <w:t>NOW INSTALL THE KOPS:</w:t>
      </w:r>
    </w:p>
    <w:p w14:paraId="7BED9811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curl -Lo kops https://github.com/kubernetes/kops/releases/download/$(curl -s https://api.github.com/repos/kubernetes/kops/releases/latest | grep tag_name | cut -d '"' -f 4)/kops-linux-amd64</w:t>
      </w:r>
    </w:p>
    <w:p w14:paraId="64EFB1A5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ll</w:t>
      </w:r>
    </w:p>
    <w:p w14:paraId="5A7EEF51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chmod +x kops</w:t>
      </w:r>
    </w:p>
    <w:p w14:paraId="52AFD13D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mv kops  /usr/local/bin/kops</w:t>
      </w:r>
    </w:p>
    <w:p w14:paraId="3DFAF0B2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ll</w:t>
      </w:r>
    </w:p>
    <w:p w14:paraId="5EF0A6D7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vi .bashrc</w:t>
      </w:r>
    </w:p>
    <w:p w14:paraId="513D7F90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... export PATH=$PATH:/usr/local/bin</w:t>
      </w:r>
    </w:p>
    <w:p w14:paraId="3F53A203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:wq!</w:t>
      </w:r>
    </w:p>
    <w:p w14:paraId="067B19BF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source .bashrc</w:t>
      </w:r>
    </w:p>
    <w:p w14:paraId="3B9760E5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aws configure</w:t>
      </w:r>
    </w:p>
    <w:p w14:paraId="396D06FC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snap info aws-cli</w:t>
      </w:r>
    </w:p>
    <w:p w14:paraId="26B1CA90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snap install aws-cli --channel=v1/stable --</w:t>
      </w:r>
      <w:bookmarkStart w:id="0" w:name="_GoBack"/>
      <w:bookmarkEnd w:id="0"/>
      <w:r>
        <w:rPr>
          <w:rFonts w:ascii="Times New Roman" w:hAnsi="Times New Roman" w:eastAsia="Calibri"/>
          <w:sz w:val="24"/>
          <w:szCs w:val="24"/>
        </w:rPr>
        <w:t>classic</w:t>
      </w:r>
    </w:p>
    <w:p w14:paraId="0DB4C810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aws configure</w:t>
      </w:r>
    </w:p>
    <w:p w14:paraId="6B6BC7CE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AWS Access Key ID [None]: AKIA3LET5ZMNQWAUZMGS</w:t>
      </w:r>
    </w:p>
    <w:p w14:paraId="20DD1A4E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AWS Secret Access Key [None]: Ffb8M8J9qwfijUfqbP1+Ru3v0jfgjE6iXs2MInfu</w:t>
      </w:r>
    </w:p>
    <w:p w14:paraId="5D46EE89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Default region name [None]: us-east-1</w:t>
      </w:r>
    </w:p>
    <w:p w14:paraId="0539F390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Default output format [None]: table</w:t>
      </w:r>
    </w:p>
    <w:p w14:paraId="1B417D1C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</w:t>
      </w:r>
    </w:p>
    <w:p w14:paraId="3A694B94">
      <w:pPr>
        <w:rPr>
          <w:rFonts w:ascii="Times New Roman" w:hAnsi="Times New Roman" w:eastAsia="Calibri"/>
          <w:b/>
          <w:sz w:val="24"/>
          <w:szCs w:val="24"/>
        </w:rPr>
      </w:pPr>
      <w:r>
        <w:rPr>
          <w:rFonts w:ascii="Times New Roman" w:hAnsi="Times New Roman" w:eastAsia="Calibri"/>
          <w:b/>
          <w:sz w:val="24"/>
          <w:szCs w:val="24"/>
        </w:rPr>
        <w:t>CREATE THE BUCKET:</w:t>
      </w:r>
    </w:p>
    <w:p w14:paraId="74852D47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aws s3api create-bucket \</w:t>
      </w:r>
    </w:p>
    <w:p w14:paraId="3426E5B2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--bucket indra2024k.k8s.local \</w:t>
      </w:r>
    </w:p>
    <w:p w14:paraId="53469C87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--region us-east-1</w:t>
      </w:r>
    </w:p>
    <w:p w14:paraId="56EFD017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ENABLE THE VERSIONING:</w:t>
      </w:r>
    </w:p>
    <w:p w14:paraId="490EF585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aws s3api put-bucket-versioning --bucket indra2024k.k8s.local  --versioning-configuration Status=Enabled</w:t>
      </w:r>
    </w:p>
    <w:p w14:paraId="5DEDD01F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</w:t>
      </w:r>
    </w:p>
    <w:p w14:paraId="0756292E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EXPORT:</w:t>
      </w:r>
    </w:p>
    <w:p w14:paraId="0F767D1D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export NAME=</w:t>
      </w:r>
      <w:r>
        <w:rPr>
          <w:rFonts w:hint="default" w:ascii="Times New Roman" w:hAnsi="Times New Roman" w:eastAsia="Calibri"/>
          <w:sz w:val="24"/>
          <w:szCs w:val="24"/>
          <w:lang w:val="en-GB"/>
        </w:rPr>
        <w:t>INDRA</w:t>
      </w:r>
      <w:r>
        <w:rPr>
          <w:rFonts w:ascii="Times New Roman" w:hAnsi="Times New Roman" w:eastAsia="Calibri"/>
          <w:sz w:val="24"/>
          <w:szCs w:val="24"/>
        </w:rPr>
        <w:t>.example.com</w:t>
      </w:r>
    </w:p>
    <w:p w14:paraId="4FAA8C3D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export KOPS_STATE_STORE=s3://indra2024k.k8s.local</w:t>
      </w:r>
    </w:p>
    <w:p w14:paraId="5CD2DDAB">
      <w:pPr>
        <w:rPr>
          <w:rFonts w:ascii="Times New Roman" w:hAnsi="Times New Roman" w:eastAsia="Calibri"/>
          <w:b/>
          <w:sz w:val="24"/>
          <w:szCs w:val="24"/>
        </w:rPr>
      </w:pPr>
      <w:r>
        <w:rPr>
          <w:rFonts w:ascii="Times New Roman" w:hAnsi="Times New Roman" w:eastAsia="Calibri"/>
          <w:b/>
          <w:sz w:val="24"/>
          <w:szCs w:val="24"/>
        </w:rPr>
        <w:t>CREATE THE CLUSTER:</w:t>
      </w:r>
    </w:p>
    <w:p w14:paraId="208EDD56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kops create cluster \</w:t>
      </w:r>
    </w:p>
    <w:p w14:paraId="23CDFB85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--name=${NAME} \</w:t>
      </w:r>
    </w:p>
    <w:p w14:paraId="3036D789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--cloud=aws \</w:t>
      </w:r>
    </w:p>
    <w:p w14:paraId="42F781C7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--zones=us-west-2a \</w:t>
      </w:r>
    </w:p>
    <w:p w14:paraId="2C3A956C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--discovery-store=s3://indra2024k.k8s.local</w:t>
      </w:r>
    </w:p>
    <w:p w14:paraId="5E8319D0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kops create cluster --name my first cluster.k8s.local --state=s3://indra2024k.k8s.local --zones us-east-1a --master-size t2.micro --node-size t2.micro</w:t>
      </w:r>
    </w:p>
    <w:p w14:paraId="668228A3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aws s3 mb s3://indra2024k.k8s.local --region us-east-1</w:t>
      </w:r>
    </w:p>
    <w:p w14:paraId="2A5DDA85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# Create the Kubernetes cluster with the updated state and configuration</w:t>
      </w:r>
    </w:p>
    <w:p w14:paraId="6D94E9F8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kops create cluster \</w:t>
      </w:r>
    </w:p>
    <w:p w14:paraId="04E0BE24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--name=myfirstcluster.k8s.local  \</w:t>
      </w:r>
    </w:p>
    <w:p w14:paraId="3CEB260C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--state=s3://indra2024k.k8s.local \</w:t>
      </w:r>
    </w:p>
    <w:p w14:paraId="241F7254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--zones=us-east-1a \</w:t>
      </w:r>
    </w:p>
    <w:p w14:paraId="6571BD6E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--control-plane-size=t2.micro \</w:t>
      </w:r>
    </w:p>
    <w:p w14:paraId="577D18A6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--node-size=t2.micro</w:t>
      </w:r>
    </w:p>
    <w:p w14:paraId="75278386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</w:t>
      </w:r>
    </w:p>
    <w:p w14:paraId="07EDA91D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kops get cluster --name myfirstcluster --state=s3://indra2024k-k8s-local</w:t>
      </w:r>
    </w:p>
    <w:p w14:paraId="437D73B5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kops update cluster --name myfirstcluster.k8s.local --state=s3://indra2024k-k8s-local --control-plane-size t2.micro --yes</w:t>
      </w:r>
    </w:p>
    <w:p w14:paraId="3ECCCD1B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</w:t>
      </w:r>
    </w:p>
    <w:p w14:paraId="51E5634B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vi pod.yml</w:t>
      </w:r>
    </w:p>
    <w:p w14:paraId="681F0FF5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apiVersion: v1</w:t>
      </w:r>
    </w:p>
    <w:p w14:paraId="0AB4106F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kind: Pod</w:t>
      </w:r>
    </w:p>
    <w:p w14:paraId="38E7316A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metadata:</w:t>
      </w:r>
    </w:p>
    <w:p w14:paraId="185F871A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name: kops-pod</w:t>
      </w:r>
    </w:p>
    <w:p w14:paraId="23CEB0E3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spec:</w:t>
      </w:r>
    </w:p>
    <w:p w14:paraId="4B64B008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containers:</w:t>
      </w:r>
    </w:p>
    <w:p w14:paraId="70C20C41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- name: indra18</w:t>
      </w:r>
    </w:p>
    <w:p w14:paraId="5F5D0249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  image: nginx</w:t>
      </w:r>
    </w:p>
    <w:p w14:paraId="0E2DA149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  ports:</w:t>
      </w:r>
    </w:p>
    <w:p w14:paraId="07911D2D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  - containerPort: 80</w:t>
      </w:r>
    </w:p>
    <w:p w14:paraId="65190EE7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- name: indra18</w:t>
      </w:r>
    </w:p>
    <w:p w14:paraId="0D5D9FAB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  image: ubuntu</w:t>
      </w:r>
    </w:p>
    <w:p w14:paraId="5BC31E3D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  command: ["sh", "-c", "while true; do echo 'welcome to skywaves'; sleep 10; done"]</w:t>
      </w:r>
    </w:p>
    <w:p w14:paraId="676BF010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:wq!</w:t>
      </w:r>
    </w:p>
    <w:p w14:paraId="32E570DA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kubectl apply -f pod.yml</w:t>
      </w:r>
    </w:p>
    <w:p w14:paraId="27272946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kubectl get pod</w:t>
      </w:r>
    </w:p>
    <w:p w14:paraId="389AC8D3">
      <w:pPr>
        <w:rPr>
          <w:rFonts w:ascii="Times New Roman" w:hAnsi="Times New Roman" w:eastAsia="Calibri"/>
          <w:sz w:val="24"/>
          <w:szCs w:val="24"/>
        </w:rPr>
      </w:pPr>
    </w:p>
    <w:p w14:paraId="04EA0091">
      <w:pPr>
        <w:rPr>
          <w:rFonts w:ascii="Times New Roman" w:hAnsi="Times New Roman" w:eastAsia="Calibri"/>
          <w:sz w:val="24"/>
          <w:szCs w:val="24"/>
        </w:rPr>
      </w:pPr>
    </w:p>
    <w:p w14:paraId="32630BAB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IMAGES</w:t>
      </w:r>
    </w:p>
    <w:p w14:paraId="4A2BC17B">
      <w:pPr>
        <w:rPr>
          <w:rFonts w:ascii="Times New Roman" w:hAnsi="Times New Roman" w:eastAsia="Calibri"/>
          <w:sz w:val="24"/>
          <w:szCs w:val="24"/>
        </w:rPr>
      </w:pPr>
    </w:p>
    <w:p w14:paraId="243089E7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drawing>
          <wp:inline distT="0" distB="0" distL="0" distR="0">
            <wp:extent cx="15240000" cy="8572500"/>
            <wp:effectExtent l="0" t="0" r="0" b="0"/>
            <wp:docPr id="385696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96795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67203F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drawing>
          <wp:inline distT="0" distB="0" distL="0" distR="0">
            <wp:extent cx="15240000" cy="8572500"/>
            <wp:effectExtent l="0" t="0" r="0" b="0"/>
            <wp:docPr id="9243727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72748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Calibri"/>
          <w:sz w:val="24"/>
          <w:szCs w:val="24"/>
        </w:rPr>
        <w:t xml:space="preserve"> </w:t>
      </w:r>
    </w:p>
    <w:p w14:paraId="234CE51C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</w:t>
      </w:r>
      <w:r>
        <w:rPr>
          <w:rFonts w:ascii="Times New Roman" w:hAnsi="Times New Roman" w:eastAsia="Calibri"/>
          <w:sz w:val="24"/>
          <w:szCs w:val="24"/>
        </w:rPr>
        <w:drawing>
          <wp:inline distT="0" distB="0" distL="0" distR="0">
            <wp:extent cx="15240000" cy="8572500"/>
            <wp:effectExtent l="0" t="0" r="0" b="0"/>
            <wp:docPr id="13920260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2606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FE1CF1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</w:t>
      </w:r>
      <w:r>
        <w:rPr>
          <w:rFonts w:ascii="Times New Roman" w:hAnsi="Times New Roman" w:eastAsia="Calibri"/>
          <w:sz w:val="24"/>
          <w:szCs w:val="24"/>
        </w:rPr>
        <w:drawing>
          <wp:inline distT="0" distB="0" distL="0" distR="0">
            <wp:extent cx="15240000" cy="8572500"/>
            <wp:effectExtent l="0" t="0" r="0" b="0"/>
            <wp:docPr id="1377442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42264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A9251D">
      <w:pPr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</w:t>
      </w:r>
      <w:r>
        <w:rPr>
          <w:rFonts w:ascii="Times New Roman" w:hAnsi="Times New Roman" w:eastAsia="Calibri"/>
          <w:sz w:val="24"/>
          <w:szCs w:val="24"/>
        </w:rPr>
        <w:drawing>
          <wp:inline distT="0" distB="0" distL="0" distR="0">
            <wp:extent cx="15240000" cy="8572500"/>
            <wp:effectExtent l="0" t="0" r="0" b="0"/>
            <wp:docPr id="15803490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49099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4B0570"/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D15"/>
    <w:rsid w:val="00151D15"/>
    <w:rsid w:val="00700080"/>
    <w:rsid w:val="00EA23CD"/>
    <w:rsid w:val="00EE0E24"/>
    <w:rsid w:val="00F756C7"/>
    <w:rsid w:val="17394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100" w:beforeAutospacing="1" w:after="160" w:line="256" w:lineRule="auto"/>
    </w:pPr>
    <w:rPr>
      <w:rFonts w:ascii="Calibri" w:hAnsi="Calibri" w:eastAsia="Times New Roman" w:cs="Times New Roman"/>
      <w:kern w:val="0"/>
      <w:sz w:val="22"/>
      <w:szCs w:val="22"/>
      <w:lang w:val="en-IN" w:eastAsia="en-IN" w:bidi="ar-SA"/>
      <w14:ligatures w14:val="none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10</Pages>
  <Words>360</Words>
  <Characters>2054</Characters>
  <Lines>17</Lines>
  <Paragraphs>4</Paragraphs>
  <TotalTime>14</TotalTime>
  <ScaleCrop>false</ScaleCrop>
  <LinksUpToDate>false</LinksUpToDate>
  <CharactersWithSpaces>2410</CharactersWithSpaces>
  <Application>WPS Office_12.2.0.18911_F1E327BC-269C-435d-A152-05C5408002CA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2024-11-20T19:38:00Z</dcterms:created>
  <dc:creator>Kiran Mai</dc:creator>
  <cp:lastModifiedBy>kiranmai K</cp:lastModifiedBy>
  <dcterms:modified xsi:type="dcterms:W3CDTF">2024-11-20T20:48:32Z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2057-12.2.0.18911</vt:lpwstr>
  </property>
  <property fmtid="{D5CDD505-2E9C-101B-9397-08002B2CF9AE}" pid="3" name="ICV">
    <vt:lpwstr>25E43B6DD382476B98DA80BFE8B34ECC_13</vt:lpwstr>
  </property>
</Properties>
</file>